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545" w:type="dxa"/>
        <w:tblLook w:val="04A0" w:firstRow="1" w:lastRow="0" w:firstColumn="1" w:lastColumn="0" w:noHBand="0" w:noVBand="1"/>
      </w:tblPr>
      <w:tblGrid>
        <w:gridCol w:w="1607"/>
        <w:gridCol w:w="2783"/>
        <w:gridCol w:w="2146"/>
        <w:gridCol w:w="3143"/>
        <w:gridCol w:w="1086"/>
        <w:gridCol w:w="780"/>
      </w:tblGrid>
      <w:tr w:rsidR="00F351CC" w:rsidRPr="00F351CC" w:rsidTr="00F351CC">
        <w:trPr>
          <w:trHeight w:val="567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Резултати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општинског</w:t>
            </w:r>
            <w:proofErr w:type="spellEnd"/>
            <w:proofErr w:type="gram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такмичења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из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историје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одржаног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17.03.2018.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ОШ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"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Соња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Маринковић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",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Земун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пети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разред</w:t>
            </w:r>
            <w:proofErr w:type="spellEnd"/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Шифра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ученика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ученика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Назив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школе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наставника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бр.поена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место</w:t>
            </w:r>
            <w:proofErr w:type="spellEnd"/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Анђић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Дамјан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Кочић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Илин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Булатовић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Ђуђица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Билић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Вук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Минић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Антоније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</w:rPr>
              <w:t>Копања</w:t>
            </w:r>
            <w:proofErr w:type="spellEnd"/>
            <w:r w:rsidRPr="00F351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</w:rPr>
              <w:t>Андрија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Зечевић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Радуловић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Дарко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Ивановић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Бурсаћ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Уна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Костић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Ћирић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Лана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Букувалас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Атханасиос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Кујунџић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</w:rPr>
              <w:t>Шћекић</w:t>
            </w:r>
            <w:proofErr w:type="spellEnd"/>
            <w:r w:rsidRPr="00F351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</w:rPr>
              <w:t>Неда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</w:rPr>
              <w:t>Петар</w:t>
            </w:r>
            <w:proofErr w:type="spellEnd"/>
            <w:r w:rsidRPr="00F351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</w:rPr>
              <w:t>Кочић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Илин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Трбојевић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Тео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Ђуђица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Ђуђица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Милатовић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Јакша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Дугоњић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Срдић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Бркић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Нина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Пајић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Савовић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Маљковић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Тарајић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</w:rPr>
              <w:t>Цигановић</w:t>
            </w:r>
            <w:proofErr w:type="spellEnd"/>
            <w:r w:rsidRPr="00F351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</w:rPr>
              <w:t>Милош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</w:rPr>
              <w:t>Сава</w:t>
            </w:r>
            <w:proofErr w:type="spellEnd"/>
            <w:r w:rsidRPr="00F351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</w:rPr>
              <w:t>Шумановић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Лазић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Кречек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С. Г.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Митраљета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Комазец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Урошевић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Наталија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Трбојевић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Лара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Курдулија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</w:rPr>
              <w:t>Топаловић</w:t>
            </w:r>
            <w:proofErr w:type="spellEnd"/>
            <w:r w:rsidRPr="00F351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</w:rPr>
              <w:t>Урош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</w:rPr>
              <w:t>Соња</w:t>
            </w:r>
            <w:proofErr w:type="spellEnd"/>
            <w:r w:rsidRPr="00F351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</w:rPr>
              <w:t>Маринковић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С. Г.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Митраљета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Комазец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Обрић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Реља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Хаџић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Михoљчић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Лана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</w:rPr>
              <w:t>Савић</w:t>
            </w:r>
            <w:proofErr w:type="spellEnd"/>
            <w:r w:rsidRPr="00F351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</w:rPr>
              <w:t>Андрија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</w:rPr>
              <w:t>Горња</w:t>
            </w:r>
            <w:proofErr w:type="spellEnd"/>
            <w:r w:rsidRPr="00F351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</w:rPr>
              <w:t>варош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Новаковић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Јана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Радуловић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Дарко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lastRenderedPageBreak/>
              <w:t>78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Шљукић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Ђукић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Тајна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Ђуђица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Стојковић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Константин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Брдаревић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Лана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Пеурача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Златић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Ђина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Дабић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Симовић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Емилија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Кнапчек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Влаховић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Безбрадица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Стајин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Ђуђица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Машкарин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Калањ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Манић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Анђелa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</w:rPr>
              <w:t>Пријoвић</w:t>
            </w:r>
            <w:proofErr w:type="spellEnd"/>
            <w:r w:rsidRPr="00F351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</w:rPr>
              <w:t>Маша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</w:rPr>
              <w:t>Сава</w:t>
            </w:r>
            <w:proofErr w:type="spellEnd"/>
            <w:r w:rsidRPr="00F351C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</w:rPr>
              <w:t>Шумановић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Саболовић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Кочић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Илин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У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Земуну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>, 17.03.2018.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Председник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актива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Директор школе Јасмина Филиповић</w:t>
            </w:r>
            <w:bookmarkStart w:id="0" w:name="_GoBack"/>
            <w:bookmarkEnd w:id="0"/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  <w:r w:rsidRPr="00F35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51CC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1CC" w:rsidRPr="00F351CC" w:rsidTr="00F351CC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CC" w:rsidRPr="00F351CC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131E" w:rsidRDefault="000A131E"/>
    <w:sectPr w:rsidR="000A1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CC"/>
    <w:rsid w:val="000A131E"/>
    <w:rsid w:val="00F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52A0-A877-42C7-96AB-E0BAA9AE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1AB7-1709-4AAE-BCB1-A4E2A0CB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2018-03-17T13:20:00Z</cp:lastPrinted>
  <dcterms:created xsi:type="dcterms:W3CDTF">2018-03-17T13:17:00Z</dcterms:created>
  <dcterms:modified xsi:type="dcterms:W3CDTF">2018-03-17T13:21:00Z</dcterms:modified>
</cp:coreProperties>
</file>