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5"/>
        <w:tblW w:w="13973" w:type="dxa"/>
        <w:tblLook w:val="04A0" w:firstRow="1" w:lastRow="0" w:firstColumn="1" w:lastColumn="0" w:noHBand="0" w:noVBand="1"/>
      </w:tblPr>
      <w:tblGrid>
        <w:gridCol w:w="498"/>
        <w:gridCol w:w="2073"/>
        <w:gridCol w:w="3156"/>
        <w:gridCol w:w="2433"/>
        <w:gridCol w:w="3564"/>
        <w:gridCol w:w="1221"/>
        <w:gridCol w:w="806"/>
        <w:gridCol w:w="222"/>
      </w:tblGrid>
      <w:tr w:rsidR="00130CC4" w:rsidRPr="00130CC4" w:rsidTr="0055785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973" w:type="dxa"/>
            <w:gridSpan w:val="8"/>
            <w:noWrap/>
            <w:hideMark/>
          </w:tcPr>
          <w:p w:rsidR="00130CC4" w:rsidRPr="00130CC4" w:rsidRDefault="00130CC4" w:rsidP="00130CC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Резултати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proofErr w:type="gramStart"/>
            <w:r w:rsidRPr="00130CC4">
              <w:rPr>
                <w:rFonts w:ascii="Calibri" w:eastAsia="Times New Roman" w:hAnsi="Calibri" w:cs="Times New Roman"/>
                <w:color w:val="000000"/>
              </w:rPr>
              <w:t>општинског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такмичења</w:t>
            </w:r>
            <w:proofErr w:type="spellEnd"/>
            <w:proofErr w:type="gram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из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историје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одржаног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, 09.03.2019.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ОШ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"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",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Земун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-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шести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разред</w:t>
            </w:r>
            <w:proofErr w:type="spellEnd"/>
          </w:p>
        </w:tc>
      </w:tr>
      <w:tr w:rsidR="00130CC4" w:rsidRPr="00130CC4" w:rsidTr="005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b/>
                <w:bCs/>
                <w:color w:val="000000"/>
              </w:rPr>
              <w:t>шифра</w:t>
            </w:r>
            <w:proofErr w:type="spellEnd"/>
            <w:r w:rsidRPr="00130C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b/>
                <w:bCs/>
                <w:color w:val="000000"/>
              </w:rPr>
              <w:t>ученика</w:t>
            </w:r>
            <w:proofErr w:type="spellEnd"/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Презиме</w:t>
            </w:r>
            <w:proofErr w:type="spellEnd"/>
            <w:r w:rsidRPr="00130C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130CC4">
              <w:rPr>
                <w:rFonts w:ascii="Calibri" w:eastAsia="Times New Roman" w:hAnsi="Calibri" w:cs="Times New Roman"/>
                <w:b/>
                <w:bCs/>
                <w:color w:val="000000"/>
              </w:rPr>
              <w:t>име</w:t>
            </w:r>
            <w:proofErr w:type="spellEnd"/>
            <w:r w:rsidRPr="00130C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b/>
                <w:bCs/>
                <w:color w:val="000000"/>
              </w:rPr>
              <w:t>ученика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b/>
                <w:bCs/>
                <w:color w:val="000000"/>
              </w:rPr>
              <w:t>Назив</w:t>
            </w:r>
            <w:proofErr w:type="spellEnd"/>
            <w:r w:rsidRPr="00130C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b/>
                <w:bCs/>
                <w:color w:val="000000"/>
              </w:rPr>
              <w:t>школе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b/>
                <w:bCs/>
                <w:color w:val="000000"/>
              </w:rPr>
              <w:t>Презиме</w:t>
            </w:r>
            <w:proofErr w:type="spellEnd"/>
            <w:r w:rsidRPr="00130C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и </w:t>
            </w:r>
            <w:proofErr w:type="spellStart"/>
            <w:r w:rsidRPr="00130CC4">
              <w:rPr>
                <w:rFonts w:ascii="Calibri" w:eastAsia="Times New Roman" w:hAnsi="Calibri" w:cs="Times New Roman"/>
                <w:b/>
                <w:bCs/>
                <w:color w:val="000000"/>
              </w:rPr>
              <w:t>име</w:t>
            </w:r>
            <w:proofErr w:type="spellEnd"/>
            <w:r w:rsidRPr="00130CC4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b/>
                <w:bCs/>
                <w:color w:val="000000"/>
              </w:rPr>
              <w:t>наставника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b/>
                <w:bCs/>
                <w:color w:val="000000"/>
              </w:rPr>
              <w:t>бр.поена</w:t>
            </w:r>
            <w:proofErr w:type="spellEnd"/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b/>
                <w:bCs/>
                <w:color w:val="000000"/>
              </w:rPr>
              <w:t>место</w:t>
            </w:r>
            <w:proofErr w:type="spellEnd"/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30CC4" w:rsidRPr="00130CC4" w:rsidTr="00557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1.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76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</w:rPr>
              <w:t>Ђуровић</w:t>
            </w:r>
            <w:proofErr w:type="spellEnd"/>
            <w:r w:rsidRPr="00130CC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</w:rPr>
              <w:t>Ирина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Бранко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Радичевић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10.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92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Билић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Вук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Светозар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Милетић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Зденко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40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11.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Кречак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Милица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С.Г.Митраљета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Комазец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Љиљана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38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I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12.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77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Булатовић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Милош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Саватић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Даутовић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Ђурђица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13.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87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Гајић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Саватић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Даутовић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Ђурђица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14.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68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Тркуља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Јелена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Устић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Снежана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15.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89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Ивановић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Катарина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Устић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Снежана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37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16.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80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Минић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Антоније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Светозар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Милетић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Зденко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II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17.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57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Чаворовић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Лука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Саватић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Даутовић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Ђурђица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18.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104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Трбојевић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Тео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Саватић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Даутовић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Ђурђица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19.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</w:rPr>
              <w:t>Костић</w:t>
            </w:r>
            <w:proofErr w:type="spellEnd"/>
            <w:r w:rsidRPr="00130CC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</w:rPr>
              <w:t>Александар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Светозар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Милетић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Зденко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34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69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Стајин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Лука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Саватић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Даутовић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Ђурђица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33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20.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70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</w:rPr>
              <w:t>Срдановић</w:t>
            </w:r>
            <w:proofErr w:type="spellEnd"/>
            <w:r w:rsidRPr="00130CC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</w:rPr>
              <w:t>Тијана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Мајка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Југовића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Митровић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21.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149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Муртезани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Мирел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Пупин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Цветић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Неготинка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22.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78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Маљковић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Јована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Устић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Снежана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23.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61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Поспишил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Тара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Устић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Снежана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24.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71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Митић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Сава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Шумановић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Радуловић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Дарко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25.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</w:rPr>
              <w:t>Илић</w:t>
            </w:r>
            <w:proofErr w:type="spellEnd"/>
            <w:r w:rsidRPr="00130CC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</w:rPr>
              <w:t>Мила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Светозар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Милетић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Зденко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26.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86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Трбојевић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Лара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Мајка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Југовића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Митровић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27.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84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Ћирић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Лана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Мајка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Југовића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Митровић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32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III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28.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75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</w:rPr>
              <w:t>Маљковић</w:t>
            </w:r>
            <w:proofErr w:type="spellEnd"/>
            <w:r w:rsidRPr="00130CC4">
              <w:rPr>
                <w:rFonts w:ascii="Calibri" w:eastAsia="Times New Roman" w:hAnsi="Calibri" w:cs="Times New Roman"/>
              </w:rPr>
              <w:t xml:space="preserve"> Илија</w:t>
            </w:r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Горња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Варош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Вуковић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Љубинко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30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29.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Урошевић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Наталија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Мајка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Југовића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Митровић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3.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85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Зечевић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Лазар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Пупин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Цветић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Неготинка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30.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100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Живановић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Вељко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Соња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Маринковић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Устић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Снежана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29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31.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91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Курдулија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Станко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Марић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Гајић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Мила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32.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65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Манигода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Марија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Мајка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Југовића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Митровић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Александра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28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lastRenderedPageBreak/>
              <w:t>33.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59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Тарајић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Никола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Раде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Кончар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Љиљана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34.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95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Мартиновић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Марко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Бранко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Радичевић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35.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94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</w:rPr>
              <w:t>Павловић</w:t>
            </w:r>
            <w:proofErr w:type="spellEnd"/>
            <w:r w:rsidRPr="00130CC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</w:rPr>
              <w:t>Ања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С.Г.Митраљета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Комазец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Љиљана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27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36.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83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Митровић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Огњен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Раде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Кончар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Љиљана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37.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82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</w:rPr>
              <w:t>Цигановић</w:t>
            </w:r>
            <w:proofErr w:type="spellEnd"/>
            <w:r w:rsidRPr="00130CC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</w:rPr>
              <w:t>Милош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Сава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Шумановић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Новковић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Сузана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26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38.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93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Ристић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Надежда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Петар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Кочић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Илин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Драгољуб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39.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62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Прибићевић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Осијан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Горња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Варош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Вуковић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Љубинко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4.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97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Савовић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Горња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Варош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Вуковић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Љубинко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25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40.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60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Букувалас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Атханасиос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Бранко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Радичевић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41.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67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Хаџић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Давид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Раде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Кончар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Љиљана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42.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74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Станковић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Олга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Пупин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Цветић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Неготинка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43.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Радојичић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Младен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Станко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Марић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Гајић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Мила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44.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73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</w:rPr>
              <w:t>Влаховић</w:t>
            </w:r>
            <w:proofErr w:type="spellEnd"/>
            <w:r w:rsidRPr="00130CC4">
              <w:rPr>
                <w:rFonts w:ascii="Calibri" w:eastAsia="Times New Roman" w:hAnsi="Calibri" w:cs="Times New Roman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</w:rPr>
              <w:t>Милош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Бранко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Радичевић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45.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103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Долаш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Маша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Пупин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Цветић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Неготинка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46.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72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Милатовић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Јакша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Светозар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Милетић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Зденко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21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47.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90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Јаковљевић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Теодора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Раде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Кончар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Марковић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Љиљана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48.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88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Ђорђевић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Вукашин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Михајло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Пупин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Цветић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Неготинка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49.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63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Ћаловић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Лука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Станко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Марић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Гајић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Мила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5.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81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Јовић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Христина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Илија Бирчанин</w:t>
            </w:r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Ђукановић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Александар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50.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64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Кнапчек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Стефан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Сава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Шумановић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Новковић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Сузана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6.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96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Анђић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Дамјан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Петар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Кочић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Илин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Драгољуб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7.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99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Златић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Ђина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Станко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Марић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Гајић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Мила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8.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Дугоњић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Урош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Бранко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Радичевић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9.</w:t>
            </w: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Просеница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Анђела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Бранко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Радичевић</w:t>
            </w:r>
            <w:proofErr w:type="spellEnd"/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Тошић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Ивана</w:t>
            </w:r>
            <w:proofErr w:type="spellEnd"/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У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Земуну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>, 09.03.2019.</w:t>
            </w:r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CC4" w:rsidRPr="00130CC4" w:rsidTr="005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1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06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30CC4" w:rsidRPr="00130CC4" w:rsidTr="00557853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Председник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актива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Директор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школе</w:t>
            </w:r>
            <w:proofErr w:type="spellEnd"/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30CC4" w:rsidRPr="00130CC4" w:rsidTr="0055785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8" w:type="dxa"/>
            <w:noWrap/>
            <w:hideMark/>
          </w:tcPr>
          <w:p w:rsidR="00130CC4" w:rsidRPr="00130CC4" w:rsidRDefault="00130CC4" w:rsidP="00130CC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3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156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        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Ђурђица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Даутовић</w:t>
            </w:r>
            <w:proofErr w:type="spellEnd"/>
          </w:p>
        </w:tc>
        <w:tc>
          <w:tcPr>
            <w:tcW w:w="2433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64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27" w:type="dxa"/>
            <w:gridSpan w:val="2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Јасмина</w:t>
            </w:r>
            <w:proofErr w:type="spellEnd"/>
            <w:r w:rsidRPr="00130CC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proofErr w:type="spellStart"/>
            <w:r w:rsidRPr="00130CC4">
              <w:rPr>
                <w:rFonts w:ascii="Calibri" w:eastAsia="Times New Roman" w:hAnsi="Calibri" w:cs="Times New Roman"/>
                <w:color w:val="000000"/>
              </w:rPr>
              <w:t>Филиповић</w:t>
            </w:r>
            <w:proofErr w:type="spellEnd"/>
          </w:p>
        </w:tc>
        <w:tc>
          <w:tcPr>
            <w:tcW w:w="222" w:type="dxa"/>
            <w:noWrap/>
            <w:hideMark/>
          </w:tcPr>
          <w:p w:rsidR="00130CC4" w:rsidRPr="00130CC4" w:rsidRDefault="00130CC4" w:rsidP="00130CC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BB316F" w:rsidRDefault="00BB316F"/>
    <w:sectPr w:rsidR="00BB316F" w:rsidSect="00130CC4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CC4"/>
    <w:rsid w:val="00130CC4"/>
    <w:rsid w:val="00557853"/>
    <w:rsid w:val="00BB3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52B0CC-F81E-4209-9D7F-638BB38F0D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4-Accent5">
    <w:name w:val="Grid Table 4 Accent 5"/>
    <w:basedOn w:val="TableNormal"/>
    <w:uiPriority w:val="49"/>
    <w:rsid w:val="00130CC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3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2019-03-09T13:49:00Z</dcterms:created>
  <dcterms:modified xsi:type="dcterms:W3CDTF">2019-03-09T13:54:00Z</dcterms:modified>
</cp:coreProperties>
</file>