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8B" w:rsidRPr="00FA352B" w:rsidRDefault="00FA352B" w:rsidP="00FA352B">
      <w:pPr>
        <w:jc w:val="center"/>
        <w:rPr>
          <w:b/>
        </w:rPr>
      </w:pPr>
      <w:proofErr w:type="spellStart"/>
      <w:r w:rsidRPr="00FA352B">
        <w:rPr>
          <w:b/>
        </w:rPr>
        <w:t>Резултати</w:t>
      </w:r>
      <w:proofErr w:type="spellEnd"/>
      <w:r w:rsidRPr="00FA352B">
        <w:rPr>
          <w:b/>
        </w:rPr>
        <w:t xml:space="preserve"> </w:t>
      </w:r>
      <w:proofErr w:type="spellStart"/>
      <w:proofErr w:type="gramStart"/>
      <w:r w:rsidRPr="00FA352B">
        <w:rPr>
          <w:b/>
        </w:rPr>
        <w:t>општинског</w:t>
      </w:r>
      <w:proofErr w:type="spellEnd"/>
      <w:r w:rsidRPr="00FA352B">
        <w:rPr>
          <w:b/>
        </w:rPr>
        <w:t xml:space="preserve">  </w:t>
      </w:r>
      <w:proofErr w:type="spellStart"/>
      <w:r w:rsidRPr="00FA352B">
        <w:rPr>
          <w:b/>
        </w:rPr>
        <w:t>такмичења</w:t>
      </w:r>
      <w:proofErr w:type="spellEnd"/>
      <w:proofErr w:type="gramEnd"/>
      <w:r w:rsidRPr="00FA352B">
        <w:rPr>
          <w:b/>
        </w:rPr>
        <w:t xml:space="preserve"> </w:t>
      </w:r>
      <w:proofErr w:type="spellStart"/>
      <w:r w:rsidRPr="00FA352B">
        <w:rPr>
          <w:b/>
        </w:rPr>
        <w:t>из</w:t>
      </w:r>
      <w:proofErr w:type="spellEnd"/>
      <w:r w:rsidRPr="00FA352B">
        <w:rPr>
          <w:b/>
        </w:rPr>
        <w:t xml:space="preserve"> </w:t>
      </w:r>
      <w:proofErr w:type="spellStart"/>
      <w:r w:rsidRPr="00FA352B">
        <w:rPr>
          <w:b/>
        </w:rPr>
        <w:t>историје</w:t>
      </w:r>
      <w:proofErr w:type="spellEnd"/>
      <w:r w:rsidRPr="00FA352B">
        <w:rPr>
          <w:b/>
        </w:rPr>
        <w:t xml:space="preserve">  </w:t>
      </w:r>
      <w:proofErr w:type="spellStart"/>
      <w:r w:rsidRPr="00FA352B">
        <w:rPr>
          <w:b/>
        </w:rPr>
        <w:t>одржаног</w:t>
      </w:r>
      <w:proofErr w:type="spellEnd"/>
      <w:r w:rsidRPr="00FA352B">
        <w:rPr>
          <w:b/>
        </w:rPr>
        <w:t>, 15.03.2020. ОШ "</w:t>
      </w:r>
      <w:proofErr w:type="spellStart"/>
      <w:r w:rsidRPr="00FA352B">
        <w:rPr>
          <w:b/>
        </w:rPr>
        <w:t>Соња</w:t>
      </w:r>
      <w:proofErr w:type="spellEnd"/>
      <w:r w:rsidRPr="00FA352B">
        <w:rPr>
          <w:b/>
        </w:rPr>
        <w:t xml:space="preserve"> </w:t>
      </w:r>
      <w:proofErr w:type="spellStart"/>
      <w:r w:rsidRPr="00FA352B">
        <w:rPr>
          <w:b/>
        </w:rPr>
        <w:t>Маринковић</w:t>
      </w:r>
      <w:proofErr w:type="spellEnd"/>
      <w:r w:rsidRPr="00FA352B">
        <w:rPr>
          <w:b/>
        </w:rPr>
        <w:t xml:space="preserve">", </w:t>
      </w:r>
      <w:proofErr w:type="spellStart"/>
      <w:r w:rsidRPr="00FA352B">
        <w:rPr>
          <w:b/>
        </w:rPr>
        <w:t>Земун</w:t>
      </w:r>
      <w:proofErr w:type="spellEnd"/>
      <w:r w:rsidRPr="00FA352B">
        <w:rPr>
          <w:b/>
        </w:rPr>
        <w:t xml:space="preserve"> - </w:t>
      </w:r>
      <w:proofErr w:type="spellStart"/>
      <w:r w:rsidRPr="00FA352B">
        <w:rPr>
          <w:b/>
        </w:rPr>
        <w:t>шести</w:t>
      </w:r>
      <w:proofErr w:type="spellEnd"/>
      <w:r w:rsidRPr="00FA352B">
        <w:rPr>
          <w:b/>
        </w:rPr>
        <w:t xml:space="preserve"> </w:t>
      </w:r>
      <w:proofErr w:type="spellStart"/>
      <w:r w:rsidRPr="00FA352B">
        <w:rPr>
          <w:b/>
        </w:rPr>
        <w:t>разред</w:t>
      </w:r>
      <w:proofErr w:type="spellEnd"/>
    </w:p>
    <w:tbl>
      <w:tblPr>
        <w:tblStyle w:val="PlainTable1"/>
        <w:tblW w:w="10615" w:type="dxa"/>
        <w:tblLook w:val="04A0" w:firstRow="1" w:lastRow="0" w:firstColumn="1" w:lastColumn="0" w:noHBand="0" w:noVBand="1"/>
      </w:tblPr>
      <w:tblGrid>
        <w:gridCol w:w="625"/>
        <w:gridCol w:w="1080"/>
        <w:gridCol w:w="2070"/>
        <w:gridCol w:w="2070"/>
        <w:gridCol w:w="2790"/>
        <w:gridCol w:w="1086"/>
        <w:gridCol w:w="894"/>
      </w:tblGrid>
      <w:tr w:rsidR="00FA352B" w:rsidRPr="00FA352B" w:rsidTr="00FA3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hideMark/>
          </w:tcPr>
          <w:p w:rsidR="00FA352B" w:rsidRDefault="00FA352B" w:rsidP="00FA352B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  <w:r w:rsidR="00914EC0">
              <w:rPr>
                <w:rFonts w:ascii="Calibri" w:eastAsia="Times New Roman" w:hAnsi="Calibri" w:cs="Calibri"/>
                <w:color w:val="000000"/>
                <w:lang w:val="sr-Cyrl-RS"/>
              </w:rPr>
              <w:t>Р.</w:t>
            </w:r>
          </w:p>
          <w:p w:rsidR="00914EC0" w:rsidRPr="00914EC0" w:rsidRDefault="00914EC0" w:rsidP="00FA352B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бр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шифра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ученика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ученика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Назив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школе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наставника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бр.поена</w:t>
            </w:r>
            <w:proofErr w:type="spellEnd"/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Пешић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Лука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Мајка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Југовића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FA352B">
              <w:rPr>
                <w:rFonts w:ascii="Calibri" w:eastAsia="Times New Roman" w:hAnsi="Calibri" w:cs="Calibri"/>
              </w:rPr>
              <w:t>Балензада</w:t>
            </w:r>
            <w:proofErr w:type="spellEnd"/>
            <w:r w:rsidRPr="00FA352B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</w:rPr>
              <w:t>Петар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Саватић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Драгић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Вељић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Павле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Петар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Кочић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Илин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Драгољуб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Божић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Светозар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Милетић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Зденко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FA352B">
              <w:rPr>
                <w:rFonts w:ascii="Calibri" w:eastAsia="Times New Roman" w:hAnsi="Calibri" w:cs="Calibri"/>
              </w:rPr>
              <w:t>Раковић</w:t>
            </w:r>
            <w:proofErr w:type="spellEnd"/>
            <w:r w:rsidRPr="00FA35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</w:rPr>
              <w:t>Милан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FA352B">
              <w:rPr>
                <w:rFonts w:ascii="Calibri" w:eastAsia="Times New Roman" w:hAnsi="Calibri" w:cs="Calibri"/>
              </w:rPr>
              <w:t>Соња</w:t>
            </w:r>
            <w:proofErr w:type="spellEnd"/>
            <w:r w:rsidRPr="00FA35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</w:rPr>
              <w:t>Маринковић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FA352B">
              <w:rPr>
                <w:rFonts w:ascii="Calibri" w:eastAsia="Times New Roman" w:hAnsi="Calibri" w:cs="Calibri"/>
              </w:rPr>
              <w:t>Устић</w:t>
            </w:r>
            <w:proofErr w:type="spellEnd"/>
            <w:r w:rsidRPr="00FA35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</w:rPr>
              <w:t>Снежана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Младеновић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Гаврило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Петар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Кочић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Илин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Драгољуб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Граовац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 xml:space="preserve">С. Г.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Митраљета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Тишма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Вукашин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 xml:space="preserve">С. Г.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Митраљета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Тишма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Маравић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Гаврило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Принцип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Тишма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Михаиловић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Олга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Гаврило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Принцип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Тишма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Савић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Немања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Светозар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Милетић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Зденко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12.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FA352B">
              <w:rPr>
                <w:rFonts w:ascii="Calibri" w:eastAsia="Times New Roman" w:hAnsi="Calibri" w:cs="Calibri"/>
              </w:rPr>
              <w:t>Комад</w:t>
            </w:r>
            <w:proofErr w:type="spellEnd"/>
            <w:r w:rsidRPr="00FA35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</w:rPr>
              <w:t>Огњен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Светозар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Милетић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Зденко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13.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Величковић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Лука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Горња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Варош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Вуковић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Љубинко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14.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Кљајић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Предраг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Бранко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Радичевић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Тодосијевић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15.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Бајкић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Тадија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Пупин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16.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Петковић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Соња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Устић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17.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Мирковић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Лука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Соња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Устић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18.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FA352B">
              <w:rPr>
                <w:rFonts w:ascii="Calibri" w:eastAsia="Times New Roman" w:hAnsi="Calibri" w:cs="Calibri"/>
              </w:rPr>
              <w:t>Хузејровић</w:t>
            </w:r>
            <w:proofErr w:type="spellEnd"/>
            <w:r w:rsidRPr="00FA352B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</w:rPr>
              <w:t>Борис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Мајка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Југовића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19.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FA352B">
              <w:rPr>
                <w:rFonts w:ascii="Calibri" w:eastAsia="Times New Roman" w:hAnsi="Calibri" w:cs="Calibri"/>
              </w:rPr>
              <w:t>Крунић</w:t>
            </w:r>
            <w:proofErr w:type="spellEnd"/>
            <w:r w:rsidRPr="00FA35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</w:rPr>
              <w:t>Драгана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 xml:space="preserve">С. Г.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Митраљета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Тишма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20.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Младеновић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Огњен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 xml:space="preserve">Б. П.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Пинки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Лалић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Јасминка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21.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Божанић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Соња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Устић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22.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Каназир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Раде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Кончар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Станојевић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23.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Клипа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Соња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Устић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24.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Мимић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Саватић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Драгић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25.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Ступар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Ања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Станко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Марић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Гајић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26.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Драговић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Звонко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Бранко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Радичевић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Тодосијевић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27.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Мартиновић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Илија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Светозар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Милетић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Зденко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28.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Марјановић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Станко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Марић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Гајић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29.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Младеновић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Даница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Пупин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30.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Барунац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 xml:space="preserve">Б. П.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Пинки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Лалић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Јасминка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31.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Ђикановић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Сава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Шумановић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Новковић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Сузана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32.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Перић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Оливера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Бранко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Радичевић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Тодосијевић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33.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Милеуснић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Павле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Светозар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Милетић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Зденко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34.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Дујовић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Јања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Пупин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lastRenderedPageBreak/>
              <w:t>35.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FA352B">
              <w:rPr>
                <w:rFonts w:ascii="Calibri" w:eastAsia="Times New Roman" w:hAnsi="Calibri" w:cs="Calibri"/>
              </w:rPr>
              <w:t>Цревар</w:t>
            </w:r>
            <w:proofErr w:type="spellEnd"/>
            <w:r w:rsidRPr="00FA35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</w:rPr>
              <w:t>Вукашин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Сава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Шумановић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Новковић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Сузана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36.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Милијанчевић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Мајка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Југовића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37.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FA352B">
              <w:rPr>
                <w:rFonts w:ascii="Calibri" w:eastAsia="Times New Roman" w:hAnsi="Calibri" w:cs="Calibri"/>
              </w:rPr>
              <w:t>Карић</w:t>
            </w:r>
            <w:proofErr w:type="spellEnd"/>
            <w:r w:rsidRPr="00FA35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</w:rPr>
              <w:t>Анђела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Гаврило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Принцип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Тишма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38.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Пивић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Гаврило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Принцип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Тишма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39.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Дукић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Станко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Марић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Гајић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40.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Раденковић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 xml:space="preserve">С. Г.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Митраљета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Тишма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41.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Грујић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Гаврило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Принцип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Тишма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42.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Килић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Страхиња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Пупин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43.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Зекић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Крсман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Саватић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Драгић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44.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Радибратовић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Лукас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Горња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Варош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Вуковић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Љубинко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45.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Пешић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Станко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Марић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Гајић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46.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Рацић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Бранко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Радичевић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47.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Драшковић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Андријана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Пупин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48.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FA352B">
              <w:rPr>
                <w:rFonts w:ascii="Calibri" w:eastAsia="Times New Roman" w:hAnsi="Calibri" w:cs="Calibri"/>
              </w:rPr>
              <w:t>Зечевић</w:t>
            </w:r>
            <w:proofErr w:type="spellEnd"/>
            <w:r w:rsidRPr="00FA35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</w:rPr>
              <w:t>Огњен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Сава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Шумановић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Новковић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Сузана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49.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Павловић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 xml:space="preserve">С. Г.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Митраљета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Тишма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50.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FA352B">
              <w:rPr>
                <w:rFonts w:ascii="Calibri" w:eastAsia="Times New Roman" w:hAnsi="Calibri" w:cs="Calibri"/>
              </w:rPr>
              <w:t>Белеслин</w:t>
            </w:r>
            <w:proofErr w:type="spellEnd"/>
            <w:r w:rsidRPr="00FA35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</w:rPr>
              <w:t>Душан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Раде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Кончар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Љиљана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51.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FA352B">
              <w:rPr>
                <w:rFonts w:ascii="Calibri" w:eastAsia="Times New Roman" w:hAnsi="Calibri" w:cs="Calibri"/>
              </w:rPr>
              <w:t>Живковић</w:t>
            </w:r>
            <w:proofErr w:type="spellEnd"/>
            <w:r w:rsidRPr="00FA35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</w:rPr>
              <w:t>Лука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Раде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Кончар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Станојевић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52.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Јованчић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Вук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Горња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Варош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Вуковић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Љубинко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53.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FA352B">
              <w:rPr>
                <w:rFonts w:ascii="Calibri" w:eastAsia="Times New Roman" w:hAnsi="Calibri" w:cs="Calibri"/>
              </w:rPr>
              <w:t>Милојевић</w:t>
            </w:r>
            <w:proofErr w:type="spellEnd"/>
            <w:r w:rsidRPr="00FA352B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</w:rPr>
              <w:t>Миа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Мајка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Југовића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54.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FA352B">
              <w:rPr>
                <w:rFonts w:ascii="Calibri" w:eastAsia="Times New Roman" w:hAnsi="Calibri" w:cs="Calibri"/>
              </w:rPr>
              <w:t>Јуришић</w:t>
            </w:r>
            <w:proofErr w:type="spellEnd"/>
            <w:r w:rsidRPr="00FA35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</w:rPr>
              <w:t>Вук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Сава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Шумановић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Новковић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Сузана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55.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Радосављевић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Дејан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Петар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Кочић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Илин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Драгољуб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56.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FA352B">
              <w:rPr>
                <w:rFonts w:ascii="Calibri" w:eastAsia="Times New Roman" w:hAnsi="Calibri" w:cs="Calibri"/>
              </w:rPr>
              <w:t>Симић</w:t>
            </w:r>
            <w:proofErr w:type="spellEnd"/>
            <w:r w:rsidRPr="00FA35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</w:rPr>
              <w:t>Милица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Сава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Шумановић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Новковић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Сузана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352B" w:rsidRPr="00FA352B" w:rsidTr="0091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:rsidR="00FA352B" w:rsidRPr="00914EC0" w:rsidRDefault="00914EC0" w:rsidP="00FA352B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57.</w:t>
            </w:r>
          </w:p>
        </w:tc>
        <w:tc>
          <w:tcPr>
            <w:tcW w:w="1080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Лена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Раде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Кончар</w:t>
            </w:r>
            <w:proofErr w:type="spellEnd"/>
          </w:p>
        </w:tc>
        <w:tc>
          <w:tcPr>
            <w:tcW w:w="2790" w:type="dxa"/>
            <w:noWrap/>
            <w:hideMark/>
          </w:tcPr>
          <w:p w:rsidR="00FA352B" w:rsidRPr="00FA352B" w:rsidRDefault="00FA352B" w:rsidP="00FA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  <w:r w:rsidRPr="00FA35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352B">
              <w:rPr>
                <w:rFonts w:ascii="Calibri" w:eastAsia="Times New Roman" w:hAnsi="Calibri" w:cs="Calibri"/>
                <w:color w:val="000000"/>
              </w:rPr>
              <w:t>Љиљана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FA352B" w:rsidRPr="00FA352B" w:rsidRDefault="00FA352B" w:rsidP="00FA3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35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A352B" w:rsidRDefault="00FA352B">
      <w:bookmarkStart w:id="0" w:name="_GoBack"/>
      <w:bookmarkEnd w:id="0"/>
    </w:p>
    <w:sectPr w:rsidR="00FA352B" w:rsidSect="00FA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2B"/>
    <w:rsid w:val="006F6E8B"/>
    <w:rsid w:val="00914EC0"/>
    <w:rsid w:val="00FA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2E8C"/>
  <w15:chartTrackingRefBased/>
  <w15:docId w15:val="{380B5D95-8902-45BC-8E39-53F0B0DB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FA35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1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2020-03-15T18:43:00Z</dcterms:created>
  <dcterms:modified xsi:type="dcterms:W3CDTF">2020-03-15T19:07:00Z</dcterms:modified>
</cp:coreProperties>
</file>