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8C" w:rsidRPr="00C511EA" w:rsidRDefault="00A93B8C" w:rsidP="00A93B8C">
      <w:pPr>
        <w:rPr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РАСПОРЕД ЧАСОВА    </w:t>
      </w:r>
      <w:r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Latn-CS"/>
        </w:rPr>
        <w:t>I</w:t>
      </w:r>
      <w:r>
        <w:rPr>
          <w:b/>
          <w:sz w:val="32"/>
          <w:szCs w:val="32"/>
        </w:rPr>
        <w:t>II/</w:t>
      </w:r>
      <w:r>
        <w:rPr>
          <w:b/>
          <w:sz w:val="32"/>
          <w:szCs w:val="32"/>
          <w:lang w:val="sr-Cyrl-CS"/>
        </w:rPr>
        <w:t>1</w:t>
      </w:r>
      <w:r>
        <w:rPr>
          <w:b/>
          <w:sz w:val="32"/>
          <w:szCs w:val="32"/>
          <w:lang w:val="sr-Latn-CS"/>
        </w:rPr>
        <w:t xml:space="preserve">     </w:t>
      </w:r>
      <w:r>
        <w:rPr>
          <w:b/>
          <w:sz w:val="32"/>
          <w:szCs w:val="32"/>
          <w:lang w:val="sr-Cyrl-CS"/>
        </w:rPr>
        <w:t>/ПРЕ ПОДНЕ/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"/>
        <w:gridCol w:w="1799"/>
        <w:gridCol w:w="1720"/>
        <w:gridCol w:w="1635"/>
        <w:gridCol w:w="1703"/>
        <w:gridCol w:w="1771"/>
      </w:tblGrid>
      <w:tr w:rsidR="00A93B8C" w:rsidRPr="009C3A1B" w:rsidTr="00DE0EC3">
        <w:trPr>
          <w:trHeight w:val="660"/>
        </w:trPr>
        <w:tc>
          <w:tcPr>
            <w:tcW w:w="434" w:type="dxa"/>
            <w:tcBorders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УТОРАК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СРЕДА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ЧЕТВРТАК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  ПЕТАК</w:t>
            </w:r>
          </w:p>
        </w:tc>
      </w:tr>
      <w:tr w:rsidR="00A93B8C" w:rsidRPr="009C3A1B" w:rsidTr="00DE0EC3">
        <w:trPr>
          <w:trHeight w:val="720"/>
        </w:trPr>
        <w:tc>
          <w:tcPr>
            <w:tcW w:w="434" w:type="dxa"/>
            <w:tcBorders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</w:tr>
      <w:tr w:rsidR="00A93B8C" w:rsidRPr="009C3A1B" w:rsidTr="00DE0EC3">
        <w:trPr>
          <w:trHeight w:val="795"/>
        </w:trPr>
        <w:tc>
          <w:tcPr>
            <w:tcW w:w="434" w:type="dxa"/>
            <w:tcBorders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</w:tr>
      <w:tr w:rsidR="00A93B8C" w:rsidRPr="009C3A1B" w:rsidTr="00DE0EC3">
        <w:trPr>
          <w:trHeight w:val="735"/>
        </w:trPr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музичка култура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природа и друштво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природа и друштво</w:t>
            </w:r>
          </w:p>
        </w:tc>
      </w:tr>
      <w:tr w:rsidR="00A93B8C" w:rsidRPr="009C3A1B" w:rsidTr="00DE0EC3">
        <w:trPr>
          <w:trHeight w:val="76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час одељ.</w:t>
            </w:r>
          </w:p>
          <w:p w:rsidR="00A93B8C" w:rsidRPr="003B567C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старешине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чувари природе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ликовна култура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8C" w:rsidRPr="004B36AD" w:rsidRDefault="00A93B8C" w:rsidP="00DE0E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верска н./ грађанско в.</w:t>
            </w:r>
          </w:p>
        </w:tc>
      </w:tr>
      <w:tr w:rsidR="00A93B8C" w:rsidRPr="009C3A1B" w:rsidTr="00DE0EC3">
        <w:trPr>
          <w:trHeight w:val="46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допунска</w:t>
            </w:r>
          </w:p>
          <w:p w:rsidR="00A93B8C" w:rsidRPr="003B567C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настава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ликовна култура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</w:tr>
    </w:tbl>
    <w:p w:rsidR="00A93B8C" w:rsidRPr="00304883" w:rsidRDefault="00A93B8C" w:rsidP="00A93B8C">
      <w:pPr>
        <w:rPr>
          <w:b/>
          <w:sz w:val="32"/>
          <w:szCs w:val="32"/>
        </w:rPr>
      </w:pPr>
      <w:r>
        <w:rPr>
          <w:b/>
          <w:sz w:val="32"/>
          <w:szCs w:val="32"/>
          <w:lang w:val="sr-Cyrl-CS"/>
        </w:rPr>
        <w:t xml:space="preserve">               РАСПОРЕД ЧАСОВА   </w:t>
      </w:r>
      <w:r>
        <w:rPr>
          <w:b/>
          <w:sz w:val="32"/>
          <w:szCs w:val="32"/>
          <w:lang w:val="sr-Latn-CS"/>
        </w:rPr>
        <w:t>III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 w:val="sr-Cyrl-CS"/>
        </w:rPr>
        <w:t>1        /ПОСЛЕ ПОДНЕ/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3"/>
        <w:gridCol w:w="1799"/>
        <w:gridCol w:w="1681"/>
        <w:gridCol w:w="1770"/>
        <w:gridCol w:w="1671"/>
        <w:gridCol w:w="1708"/>
      </w:tblGrid>
      <w:tr w:rsidR="00A93B8C" w:rsidRPr="009C3A1B" w:rsidTr="00DE0EC3">
        <w:trPr>
          <w:trHeight w:val="660"/>
        </w:trPr>
        <w:tc>
          <w:tcPr>
            <w:tcW w:w="433" w:type="dxa"/>
            <w:tcBorders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УТОРАК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СРЕДА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ЧЕТВРТАК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  ПЕТАК</w:t>
            </w:r>
          </w:p>
        </w:tc>
      </w:tr>
      <w:tr w:rsidR="00A93B8C" w:rsidRPr="009C3A1B" w:rsidTr="00DE0EC3">
        <w:trPr>
          <w:trHeight w:val="720"/>
        </w:trPr>
        <w:tc>
          <w:tcPr>
            <w:tcW w:w="433" w:type="dxa"/>
            <w:tcBorders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</w:tr>
      <w:tr w:rsidR="00A93B8C" w:rsidRPr="009C3A1B" w:rsidTr="00DE0EC3">
        <w:trPr>
          <w:trHeight w:val="795"/>
        </w:trPr>
        <w:tc>
          <w:tcPr>
            <w:tcW w:w="433" w:type="dxa"/>
            <w:tcBorders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</w:tr>
      <w:tr w:rsidR="00A93B8C" w:rsidRPr="009C3A1B" w:rsidTr="00DE0EC3">
        <w:trPr>
          <w:trHeight w:val="735"/>
        </w:trPr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музичка култура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природа и друштво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</w:tr>
      <w:tr w:rsidR="00A93B8C" w:rsidRPr="009C3A1B" w:rsidTr="00DE0EC3">
        <w:trPr>
          <w:trHeight w:val="76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чувари природе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ликовна култура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8C" w:rsidRPr="004B36AD" w:rsidRDefault="00A93B8C" w:rsidP="00DE0E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верска н./ грађанско в.</w:t>
            </w:r>
          </w:p>
        </w:tc>
      </w:tr>
      <w:tr w:rsidR="00A93B8C" w:rsidRPr="009C3A1B" w:rsidTr="00DE0EC3">
        <w:trPr>
          <w:trHeight w:val="465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допунска</w:t>
            </w:r>
          </w:p>
          <w:p w:rsidR="00A93B8C" w:rsidRPr="003B567C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настава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час одељ.</w:t>
            </w:r>
          </w:p>
          <w:p w:rsidR="00A93B8C" w:rsidRPr="003B567C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старешине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3B567C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ликовна култура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8C" w:rsidRPr="009C3A1B" w:rsidRDefault="00A93B8C" w:rsidP="00DE0EC3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природа и друштво </w:t>
            </w:r>
            <w:bookmarkStart w:id="0" w:name="_GoBack"/>
            <w:bookmarkEnd w:id="0"/>
          </w:p>
        </w:tc>
      </w:tr>
    </w:tbl>
    <w:p w:rsidR="00CA72F4" w:rsidRDefault="00CA72F4"/>
    <w:sectPr w:rsidR="00CA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8C"/>
    <w:rsid w:val="00702FB5"/>
    <w:rsid w:val="00A93B8C"/>
    <w:rsid w:val="00C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5372"/>
  <w15:chartTrackingRefBased/>
  <w15:docId w15:val="{2D70D950-7C20-4689-BF5C-26A6FF96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B8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2018-09-06T19:22:00Z</dcterms:created>
  <dcterms:modified xsi:type="dcterms:W3CDTF">2018-09-06T19:25:00Z</dcterms:modified>
</cp:coreProperties>
</file>